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4B672" w14:textId="77777777" w:rsidR="00AF4C3B" w:rsidRDefault="007F0661">
      <w:pPr>
        <w:ind w:left="358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5A04B6A8" wp14:editId="5A04B6A9">
            <wp:extent cx="1389385" cy="104679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85" cy="1046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4B673" w14:textId="77777777" w:rsidR="00AF4C3B" w:rsidRDefault="00AF4C3B">
      <w:pPr>
        <w:pStyle w:val="BodyText"/>
        <w:spacing w:before="17"/>
        <w:ind w:firstLine="0"/>
        <w:rPr>
          <w:rFonts w:ascii="Times New Roman"/>
          <w:sz w:val="28"/>
        </w:rPr>
      </w:pPr>
    </w:p>
    <w:p w14:paraId="5A04B674" w14:textId="0344C9AA" w:rsidR="00AF4C3B" w:rsidRDefault="00A12C3C">
      <w:pPr>
        <w:pStyle w:val="Heading1"/>
      </w:pPr>
      <w:r>
        <w:rPr>
          <w:spacing w:val="-2"/>
        </w:rPr>
        <w:t>Marketing &amp; Communication</w:t>
      </w:r>
      <w:r w:rsidR="007F0661">
        <w:rPr>
          <w:spacing w:val="1"/>
        </w:rPr>
        <w:t xml:space="preserve"> </w:t>
      </w:r>
      <w:r w:rsidR="007F0661">
        <w:rPr>
          <w:spacing w:val="-2"/>
        </w:rPr>
        <w:t>Committee</w:t>
      </w:r>
      <w:r w:rsidR="007F0661">
        <w:rPr>
          <w:spacing w:val="2"/>
        </w:rPr>
        <w:t xml:space="preserve"> </w:t>
      </w:r>
    </w:p>
    <w:p w14:paraId="355D20C7" w14:textId="0BA436CD" w:rsidR="00C94C39" w:rsidRDefault="000F1A10" w:rsidP="00D4319D">
      <w:pPr>
        <w:pStyle w:val="BodyText"/>
        <w:spacing w:before="27"/>
        <w:ind w:left="360" w:right="1" w:firstLine="0"/>
        <w:jc w:val="center"/>
      </w:pPr>
      <w:r>
        <w:t>J</w:t>
      </w:r>
      <w:r w:rsidR="00365DCB">
        <w:t xml:space="preserve">uly </w:t>
      </w:r>
      <w:r w:rsidR="00A12C3C">
        <w:t>9</w:t>
      </w:r>
      <w:r w:rsidR="007F0661">
        <w:t>, 202</w:t>
      </w:r>
      <w:r w:rsidR="00D4319D">
        <w:t>6 –</w:t>
      </w:r>
      <w:r w:rsidR="00A12C3C">
        <w:t xml:space="preserve"> 9 AM</w:t>
      </w:r>
    </w:p>
    <w:p w14:paraId="53F59BC0" w14:textId="77777777" w:rsidR="00C94C39" w:rsidRDefault="00C94C39" w:rsidP="00D4319D">
      <w:pPr>
        <w:pStyle w:val="BodyText"/>
        <w:spacing w:before="27"/>
        <w:ind w:left="360" w:right="1" w:firstLine="0"/>
        <w:jc w:val="center"/>
      </w:pPr>
    </w:p>
    <w:p w14:paraId="508D4FBE" w14:textId="77777777" w:rsidR="003A211F" w:rsidRDefault="003A211F" w:rsidP="00C64A9E">
      <w:pPr>
        <w:spacing w:before="1" w:line="276" w:lineRule="auto"/>
        <w:ind w:left="2823" w:right="2403" w:hanging="59"/>
        <w:jc w:val="center"/>
      </w:pPr>
    </w:p>
    <w:p w14:paraId="6744E6B0" w14:textId="1CA35CEF" w:rsidR="00DA43FF" w:rsidRPr="000032A2" w:rsidRDefault="00DA43FF" w:rsidP="00ED786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CML </w:t>
      </w:r>
    </w:p>
    <w:p w14:paraId="4CF2E5D3" w14:textId="09276896" w:rsidR="00DA43FF" w:rsidRDefault="00DA43FF" w:rsidP="00DA43FF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Next </w:t>
      </w:r>
      <w:r w:rsidR="000032A2" w:rsidRPr="000032A2">
        <w:rPr>
          <w:rFonts w:ascii="Arial" w:hAnsi="Arial"/>
          <w:color w:val="1F1F1F"/>
          <w:spacing w:val="-2"/>
          <w:sz w:val="24"/>
          <w:szCs w:val="24"/>
        </w:rPr>
        <w:t>year’s</w:t>
      </w:r>
      <w:r w:rsidR="000032A2">
        <w:rPr>
          <w:rFonts w:ascii="Arial" w:hAnsi="Arial"/>
          <w:color w:val="1F1F1F"/>
          <w:spacing w:val="-2"/>
          <w:sz w:val="24"/>
          <w:szCs w:val="24"/>
        </w:rPr>
        <w:t xml:space="preserve"> annual conference</w:t>
      </w: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 planning </w:t>
      </w:r>
      <w:r w:rsidR="000032A2">
        <w:rPr>
          <w:rFonts w:ascii="Arial" w:hAnsi="Arial"/>
          <w:color w:val="1F1F1F"/>
          <w:spacing w:val="-2"/>
          <w:sz w:val="24"/>
          <w:szCs w:val="24"/>
        </w:rPr>
        <w:t xml:space="preserve">(Keystone) </w:t>
      </w:r>
    </w:p>
    <w:p w14:paraId="50104E94" w14:textId="342DE9BC" w:rsidR="000032A2" w:rsidRDefault="000032A2" w:rsidP="00DA43FF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Newsletters </w:t>
      </w:r>
    </w:p>
    <w:p w14:paraId="6B4DFC98" w14:textId="29FC0C39" w:rsidR="007043C5" w:rsidRPr="00CF4DCF" w:rsidRDefault="007043C5" w:rsidP="00CF4DCF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Social Media Small Group report out </w:t>
      </w:r>
    </w:p>
    <w:p w14:paraId="226F9C9B" w14:textId="71CB5C39" w:rsidR="00365DCB" w:rsidRDefault="00DA43FF" w:rsidP="00DA43FF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Institute </w:t>
      </w:r>
    </w:p>
    <w:p w14:paraId="501B7286" w14:textId="205B110B" w:rsidR="00B35D23" w:rsidRPr="00CF4DCF" w:rsidRDefault="00B35D23" w:rsidP="00CF4DCF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Annual Conference: </w:t>
      </w:r>
    </w:p>
    <w:p w14:paraId="31278409" w14:textId="77777777" w:rsidR="000032A2" w:rsidRPr="000032A2" w:rsidRDefault="000032A2" w:rsidP="005F672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0032A2">
        <w:rPr>
          <w:rFonts w:ascii="Arial" w:hAnsi="Arial"/>
          <w:color w:val="1F1F1F"/>
          <w:spacing w:val="-2"/>
          <w:sz w:val="24"/>
          <w:szCs w:val="24"/>
        </w:rPr>
        <w:t xml:space="preserve">Clerk awards </w:t>
      </w:r>
    </w:p>
    <w:p w14:paraId="7885D720" w14:textId="7B2CD5C2" w:rsidR="005F6723" w:rsidRDefault="00CF4DCF" w:rsidP="005F6723">
      <w:pPr>
        <w:pStyle w:val="ListParagraph"/>
        <w:numPr>
          <w:ilvl w:val="0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Canva items </w:t>
      </w:r>
    </w:p>
    <w:p w14:paraId="70E35F4D" w14:textId="319250CE" w:rsidR="00CF4DCF" w:rsidRPr="000032A2" w:rsidRDefault="00CF4DCF" w:rsidP="00CF4DCF">
      <w:pPr>
        <w:pStyle w:val="ListParagraph"/>
        <w:numPr>
          <w:ilvl w:val="1"/>
          <w:numId w:val="3"/>
        </w:num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>
        <w:rPr>
          <w:rFonts w:ascii="Arial" w:hAnsi="Arial"/>
          <w:color w:val="1F1F1F"/>
          <w:spacing w:val="-2"/>
          <w:sz w:val="24"/>
          <w:szCs w:val="24"/>
        </w:rPr>
        <w:t xml:space="preserve">Other </w:t>
      </w:r>
      <w:proofErr w:type="gramStart"/>
      <w:r>
        <w:rPr>
          <w:rFonts w:ascii="Arial" w:hAnsi="Arial"/>
          <w:color w:val="1F1F1F"/>
          <w:spacing w:val="-2"/>
          <w:sz w:val="24"/>
          <w:szCs w:val="24"/>
        </w:rPr>
        <w:t>committees</w:t>
      </w:r>
      <w:proofErr w:type="gramEnd"/>
      <w:r w:rsidR="00B35E0B">
        <w:rPr>
          <w:rFonts w:ascii="Arial" w:hAnsi="Arial"/>
          <w:color w:val="1F1F1F"/>
          <w:spacing w:val="-2"/>
          <w:sz w:val="24"/>
          <w:szCs w:val="24"/>
        </w:rPr>
        <w:t xml:space="preserve"> projects </w:t>
      </w:r>
    </w:p>
    <w:p w14:paraId="555D7827" w14:textId="77777777" w:rsidR="005F6723" w:rsidRPr="000032A2" w:rsidRDefault="005F6723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</w:p>
    <w:p w14:paraId="20D5574A" w14:textId="77777777" w:rsidR="00B35D23" w:rsidRPr="00EF362F" w:rsidRDefault="00B35D23" w:rsidP="005F6723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  <w:r w:rsidRPr="00EF362F">
        <w:rPr>
          <w:rFonts w:ascii="Arial" w:hAnsi="Arial"/>
          <w:b/>
          <w:bCs/>
          <w:color w:val="1F1F1F"/>
          <w:spacing w:val="-2"/>
          <w:sz w:val="24"/>
          <w:szCs w:val="24"/>
        </w:rPr>
        <w:t xml:space="preserve">Upcoming Meetings: </w:t>
      </w:r>
    </w:p>
    <w:p w14:paraId="7AD6A3B2" w14:textId="7A7C38BF" w:rsidR="005F6723" w:rsidRPr="00EF362F" w:rsidRDefault="00B35E0B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EF362F">
        <w:rPr>
          <w:rFonts w:ascii="Arial" w:hAnsi="Arial"/>
          <w:color w:val="1F1F1F"/>
          <w:spacing w:val="-2"/>
          <w:sz w:val="24"/>
          <w:szCs w:val="24"/>
        </w:rPr>
        <w:t xml:space="preserve">August 11 at 10:00 AM </w:t>
      </w:r>
    </w:p>
    <w:p w14:paraId="4E40BEAC" w14:textId="21ED20CE" w:rsidR="00B35E0B" w:rsidRPr="00EF362F" w:rsidRDefault="00B35E0B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EF362F">
        <w:rPr>
          <w:rFonts w:ascii="Arial" w:hAnsi="Arial"/>
          <w:color w:val="1F1F1F"/>
          <w:spacing w:val="-2"/>
          <w:sz w:val="24"/>
          <w:szCs w:val="24"/>
        </w:rPr>
        <w:t>September 15 10</w:t>
      </w:r>
      <w:r w:rsidR="00EF362F" w:rsidRPr="00EF362F">
        <w:rPr>
          <w:rFonts w:ascii="Arial" w:hAnsi="Arial"/>
          <w:color w:val="1F1F1F"/>
          <w:spacing w:val="-2"/>
          <w:sz w:val="24"/>
          <w:szCs w:val="24"/>
        </w:rPr>
        <w:t>:00</w:t>
      </w:r>
      <w:r w:rsidRPr="00EF362F">
        <w:rPr>
          <w:rFonts w:ascii="Arial" w:hAnsi="Arial"/>
          <w:color w:val="1F1F1F"/>
          <w:spacing w:val="-2"/>
          <w:sz w:val="24"/>
          <w:szCs w:val="24"/>
        </w:rPr>
        <w:t xml:space="preserve"> AM </w:t>
      </w:r>
    </w:p>
    <w:p w14:paraId="09636AD4" w14:textId="1D2BD66D" w:rsidR="00EF362F" w:rsidRPr="00EF362F" w:rsidRDefault="00EF362F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EF362F">
        <w:rPr>
          <w:rFonts w:ascii="Arial" w:hAnsi="Arial"/>
          <w:color w:val="1F1F1F"/>
          <w:spacing w:val="-2"/>
          <w:sz w:val="24"/>
          <w:szCs w:val="24"/>
        </w:rPr>
        <w:t>Annual Conference: October 20-23 with Committee Transition meeting October 24</w:t>
      </w:r>
      <w:r w:rsidRPr="00EF362F">
        <w:rPr>
          <w:rFonts w:ascii="Arial" w:hAnsi="Arial"/>
          <w:color w:val="1F1F1F"/>
          <w:spacing w:val="-2"/>
          <w:sz w:val="24"/>
          <w:szCs w:val="24"/>
          <w:vertAlign w:val="superscript"/>
        </w:rPr>
        <w:t>th</w:t>
      </w:r>
      <w:r w:rsidRPr="00EF362F">
        <w:rPr>
          <w:rFonts w:ascii="Arial" w:hAnsi="Arial"/>
          <w:color w:val="1F1F1F"/>
          <w:spacing w:val="-2"/>
          <w:sz w:val="24"/>
          <w:szCs w:val="24"/>
        </w:rPr>
        <w:t xml:space="preserve"> in Estes Park</w:t>
      </w:r>
    </w:p>
    <w:p w14:paraId="743E7E32" w14:textId="77777777" w:rsidR="00B35E0B" w:rsidRPr="00EF362F" w:rsidRDefault="00B35E0B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</w:p>
    <w:p w14:paraId="67A50CE4" w14:textId="7B171E15" w:rsidR="00B35E0B" w:rsidRPr="00EF362F" w:rsidRDefault="00B35E0B" w:rsidP="005F6723">
      <w:pPr>
        <w:spacing w:line="360" w:lineRule="auto"/>
        <w:rPr>
          <w:rFonts w:ascii="Arial" w:hAnsi="Arial"/>
          <w:color w:val="1F1F1F"/>
          <w:spacing w:val="-2"/>
          <w:sz w:val="24"/>
          <w:szCs w:val="24"/>
        </w:rPr>
      </w:pPr>
      <w:r w:rsidRPr="00EF362F">
        <w:rPr>
          <w:rFonts w:ascii="Arial" w:hAnsi="Arial"/>
          <w:color w:val="1F1F1F"/>
          <w:spacing w:val="-2"/>
          <w:sz w:val="24"/>
          <w:szCs w:val="24"/>
        </w:rPr>
        <w:t xml:space="preserve">Committee nominations will open August/September </w:t>
      </w:r>
    </w:p>
    <w:p w14:paraId="4958C295" w14:textId="1F51EB42" w:rsidR="001036F6" w:rsidRDefault="001036F6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34D822F1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B42B32F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28375CA3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155EDF15" w14:textId="77777777" w:rsidR="005F6723" w:rsidRDefault="005F6723" w:rsidP="001036F6">
      <w:pPr>
        <w:spacing w:line="360" w:lineRule="auto"/>
        <w:rPr>
          <w:rFonts w:ascii="Arial" w:hAnsi="Arial"/>
          <w:b/>
          <w:bCs/>
          <w:color w:val="1F1F1F"/>
          <w:spacing w:val="-2"/>
          <w:sz w:val="24"/>
          <w:szCs w:val="24"/>
        </w:rPr>
      </w:pPr>
    </w:p>
    <w:p w14:paraId="5A04B6A7" w14:textId="1F18C4B2" w:rsidR="00AF4C3B" w:rsidRDefault="00AF4C3B" w:rsidP="00B35D23"/>
    <w:sectPr w:rsidR="00AF4C3B" w:rsidSect="005F6723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5BAB"/>
    <w:multiLevelType w:val="hybridMultilevel"/>
    <w:tmpl w:val="D89C88C6"/>
    <w:lvl w:ilvl="0" w:tplc="80967CC6">
      <w:numFmt w:val="bullet"/>
      <w:lvlText w:val="●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638B764">
      <w:numFmt w:val="bullet"/>
      <w:lvlText w:val="○"/>
      <w:lvlJc w:val="left"/>
      <w:pPr>
        <w:ind w:left="28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89674DA">
      <w:numFmt w:val="bullet"/>
      <w:lvlText w:val="■"/>
      <w:lvlJc w:val="left"/>
      <w:pPr>
        <w:ind w:left="360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6BBC6F2E">
      <w:numFmt w:val="bullet"/>
      <w:lvlText w:val="●"/>
      <w:lvlJc w:val="left"/>
      <w:pPr>
        <w:ind w:left="43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ADAAD32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5" w:tplc="3EF4622A">
      <w:numFmt w:val="bullet"/>
      <w:lvlText w:val="•"/>
      <w:lvlJc w:val="left"/>
      <w:pPr>
        <w:ind w:left="5657" w:hanging="360"/>
      </w:pPr>
      <w:rPr>
        <w:rFonts w:hint="default"/>
        <w:lang w:val="en-US" w:eastAsia="en-US" w:bidi="ar-SA"/>
      </w:rPr>
    </w:lvl>
    <w:lvl w:ilvl="6" w:tplc="72A8FAC4">
      <w:numFmt w:val="bullet"/>
      <w:lvlText w:val="•"/>
      <w:lvlJc w:val="left"/>
      <w:pPr>
        <w:ind w:left="6325" w:hanging="360"/>
      </w:pPr>
      <w:rPr>
        <w:rFonts w:hint="default"/>
        <w:lang w:val="en-US" w:eastAsia="en-US" w:bidi="ar-SA"/>
      </w:rPr>
    </w:lvl>
    <w:lvl w:ilvl="7" w:tplc="B8F8B3DC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ar-SA"/>
      </w:rPr>
    </w:lvl>
    <w:lvl w:ilvl="8" w:tplc="A8428142">
      <w:numFmt w:val="bullet"/>
      <w:lvlText w:val="•"/>
      <w:lvlJc w:val="left"/>
      <w:pPr>
        <w:ind w:left="766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B3F1D9E"/>
    <w:multiLevelType w:val="hybridMultilevel"/>
    <w:tmpl w:val="FDCE8F5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3DA5363A"/>
    <w:multiLevelType w:val="hybridMultilevel"/>
    <w:tmpl w:val="6C9036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89946AC6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76242">
    <w:abstractNumId w:val="0"/>
  </w:num>
  <w:num w:numId="2" w16cid:durableId="48069127">
    <w:abstractNumId w:val="1"/>
  </w:num>
  <w:num w:numId="3" w16cid:durableId="7258835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3B"/>
    <w:rsid w:val="000032A2"/>
    <w:rsid w:val="000470D4"/>
    <w:rsid w:val="00060B1A"/>
    <w:rsid w:val="000F1A10"/>
    <w:rsid w:val="001036F6"/>
    <w:rsid w:val="00153B04"/>
    <w:rsid w:val="001B4B22"/>
    <w:rsid w:val="001F5D41"/>
    <w:rsid w:val="00286492"/>
    <w:rsid w:val="002A29D9"/>
    <w:rsid w:val="002A3411"/>
    <w:rsid w:val="002B757E"/>
    <w:rsid w:val="00356FE5"/>
    <w:rsid w:val="00365DCB"/>
    <w:rsid w:val="003A211F"/>
    <w:rsid w:val="003A42C8"/>
    <w:rsid w:val="003B353F"/>
    <w:rsid w:val="003D52F7"/>
    <w:rsid w:val="004075CE"/>
    <w:rsid w:val="004D1DB8"/>
    <w:rsid w:val="004D6797"/>
    <w:rsid w:val="005069AC"/>
    <w:rsid w:val="00566F01"/>
    <w:rsid w:val="00594BC2"/>
    <w:rsid w:val="005F42FD"/>
    <w:rsid w:val="005F6723"/>
    <w:rsid w:val="00646040"/>
    <w:rsid w:val="006772CA"/>
    <w:rsid w:val="007043C5"/>
    <w:rsid w:val="00745019"/>
    <w:rsid w:val="00777782"/>
    <w:rsid w:val="007862F4"/>
    <w:rsid w:val="007A1AE0"/>
    <w:rsid w:val="007B246E"/>
    <w:rsid w:val="007D2EAA"/>
    <w:rsid w:val="007F0661"/>
    <w:rsid w:val="008D2A61"/>
    <w:rsid w:val="008F2071"/>
    <w:rsid w:val="009163D5"/>
    <w:rsid w:val="00983D20"/>
    <w:rsid w:val="009B41B6"/>
    <w:rsid w:val="00A12C3C"/>
    <w:rsid w:val="00A77E07"/>
    <w:rsid w:val="00AB6399"/>
    <w:rsid w:val="00AB77CB"/>
    <w:rsid w:val="00AC61B3"/>
    <w:rsid w:val="00AF4C3B"/>
    <w:rsid w:val="00B16397"/>
    <w:rsid w:val="00B16D75"/>
    <w:rsid w:val="00B17CEA"/>
    <w:rsid w:val="00B24532"/>
    <w:rsid w:val="00B257CB"/>
    <w:rsid w:val="00B35D23"/>
    <w:rsid w:val="00B35E0B"/>
    <w:rsid w:val="00BE7FC7"/>
    <w:rsid w:val="00C41DE2"/>
    <w:rsid w:val="00C64A9E"/>
    <w:rsid w:val="00C94C39"/>
    <w:rsid w:val="00CA2CA7"/>
    <w:rsid w:val="00CB4772"/>
    <w:rsid w:val="00CF4DCF"/>
    <w:rsid w:val="00D4319D"/>
    <w:rsid w:val="00D514E9"/>
    <w:rsid w:val="00D61CFD"/>
    <w:rsid w:val="00D879FE"/>
    <w:rsid w:val="00D93D7F"/>
    <w:rsid w:val="00DA43FF"/>
    <w:rsid w:val="00DD7F39"/>
    <w:rsid w:val="00E0193B"/>
    <w:rsid w:val="00EA2154"/>
    <w:rsid w:val="00ED7863"/>
    <w:rsid w:val="00EF362F"/>
    <w:rsid w:val="00FB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4B672"/>
  <w15:docId w15:val="{E3AD15E2-C132-49E2-A2AF-ABABE9E4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6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hanging="35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879" w:hanging="3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431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31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D2EAA"/>
    <w:pPr>
      <w:widowControl/>
      <w:autoSpaceDE/>
      <w:autoSpaceDN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401</Characters>
  <Application>Microsoft Office Word</Application>
  <DocSecurity>0</DocSecurity>
  <Lines>26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Agenda 1.16.25 - 1.17.25.docx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Agenda 1.16.25 - 1.17.25.docx</dc:title>
  <dc:creator>Maddy Sielu</dc:creator>
  <cp:lastModifiedBy>Hannah Hill</cp:lastModifiedBy>
  <cp:revision>12</cp:revision>
  <dcterms:created xsi:type="dcterms:W3CDTF">2026-06-30T20:01:00Z</dcterms:created>
  <dcterms:modified xsi:type="dcterms:W3CDTF">2026-07-06T14:56:00Z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2026-01-09T00:00:00Z</vt:filetime>
  </property>
  <property fmtid="{D5CDD505-2E9C-101B-9397-08002B2CF9AE}" pid="3" name="Producer">
    <vt:lpwstr>Skia/PDF m133 Google Docs Renderer</vt:lpwstr>
  </property>
  <property fmtid="{D5CDD505-2E9C-101B-9397-08002B2CF9AE}" pid="4" name="LastSaved">
    <vt:filetime>2026-01-09T00:00:00Z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2026-01-09T21:32:56Z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e4c1254b-0ea9-49f3-8dbb-72c1eabbd81d</vt:lpwstr>
  </property>
  <property fmtid="{D5CDD505-2E9C-101B-9397-08002B2CF9AE}" pid="10" name="MSIP_Label_defa4170-0d19-0005-0004-bc88714345d2_ActionId">
    <vt:lpwstr>763a17eb-28c6-4844-89b2-7d580c4ee89b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MSIP_Label_defa4170-0d19-0005-0004-bc88714345d2_Tag">
    <vt:lpwstr>10, 3, 0, 1</vt:lpwstr>
  </property>
</Properties>
</file>