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A743" w14:textId="61C47D99" w:rsidR="00AD25AD" w:rsidRDefault="00AD25AD" w:rsidP="00AD25AD">
      <w:r>
        <w:t xml:space="preserve">CMCA Website Committee Agenda </w:t>
      </w:r>
      <w:r w:rsidR="004C0E8C">
        <w:t>6</w:t>
      </w:r>
      <w:r>
        <w:t>-</w:t>
      </w:r>
      <w:r w:rsidR="004C0E8C">
        <w:t>3</w:t>
      </w:r>
      <w:r>
        <w:t>-26</w:t>
      </w:r>
    </w:p>
    <w:p w14:paraId="709D3A73" w14:textId="3BF65EDD" w:rsidR="00AD25AD" w:rsidRPr="00061E1D" w:rsidRDefault="00AD25AD" w:rsidP="00AD25AD">
      <w:pPr>
        <w:pStyle w:val="ListParagraph"/>
        <w:numPr>
          <w:ilvl w:val="0"/>
          <w:numId w:val="1"/>
        </w:numPr>
      </w:pPr>
      <w:r>
        <w:t>Old Business</w:t>
      </w:r>
    </w:p>
    <w:p w14:paraId="5AD8546C" w14:textId="7F9A80D6" w:rsidR="00AD25AD" w:rsidRDefault="00AD25AD" w:rsidP="00AD25AD">
      <w:pPr>
        <w:pStyle w:val="ListParagraph"/>
        <w:numPr>
          <w:ilvl w:val="1"/>
          <w:numId w:val="1"/>
        </w:numPr>
      </w:pPr>
      <w:r>
        <w:t>Jen working with Kathie on best way for chairs to submit files before we provide training</w:t>
      </w:r>
      <w:r w:rsidR="000400BE">
        <w:t>-as of right now we will be asking Chairs to submit a calendar of their meetings and then email agendas to Jen to post with the meeting.</w:t>
      </w:r>
    </w:p>
    <w:p w14:paraId="075EF2A1" w14:textId="177C5A2B" w:rsidR="00AD25AD" w:rsidRDefault="00AD25AD" w:rsidP="00AD25AD">
      <w:pPr>
        <w:pStyle w:val="ListParagraph"/>
        <w:numPr>
          <w:ilvl w:val="1"/>
          <w:numId w:val="1"/>
        </w:numPr>
      </w:pPr>
      <w:r>
        <w:t xml:space="preserve">Jen met with Hannah- created new form for Marketing and Communications committee submissions-they </w:t>
      </w:r>
      <w:r w:rsidR="000400BE">
        <w:t>promoted that</w:t>
      </w:r>
      <w:r>
        <w:t xml:space="preserve"> on their own</w:t>
      </w:r>
    </w:p>
    <w:p w14:paraId="4D657F51" w14:textId="6A45871B" w:rsidR="00AD25AD" w:rsidRDefault="00AD25AD" w:rsidP="00AD25AD">
      <w:pPr>
        <w:pStyle w:val="ListParagraph"/>
        <w:numPr>
          <w:ilvl w:val="1"/>
          <w:numId w:val="1"/>
        </w:numPr>
      </w:pPr>
      <w:r>
        <w:t>Received request to create a form for the awards committee nominations-sent to Kathie and will follow up</w:t>
      </w:r>
    </w:p>
    <w:p w14:paraId="1523EC9E" w14:textId="4EF83F08" w:rsidR="00AD25AD" w:rsidRPr="00061E1D" w:rsidRDefault="00AD25AD" w:rsidP="00AD25AD">
      <w:pPr>
        <w:pStyle w:val="ListParagraph"/>
        <w:numPr>
          <w:ilvl w:val="1"/>
          <w:numId w:val="1"/>
        </w:numPr>
      </w:pPr>
      <w:r>
        <w:t xml:space="preserve">Chairs attending CMCA board meeting </w:t>
      </w:r>
      <w:r w:rsidR="000400BE">
        <w:t>June</w:t>
      </w:r>
      <w:r>
        <w:t xml:space="preserve"> 1</w:t>
      </w:r>
      <w:r w:rsidR="000400BE">
        <w:t>9</w:t>
      </w:r>
      <w:r w:rsidRPr="00AD25AD">
        <w:rPr>
          <w:vertAlign w:val="superscript"/>
        </w:rPr>
        <w:t>th</w:t>
      </w:r>
      <w:r>
        <w:t xml:space="preserve"> to provide updates and Jen will request to get all meetings on website calendar</w:t>
      </w:r>
    </w:p>
    <w:p w14:paraId="54809FA0" w14:textId="77777777" w:rsidR="00AD25AD" w:rsidRDefault="00AD25AD" w:rsidP="00AD25AD">
      <w:pPr>
        <w:pStyle w:val="ListParagraph"/>
        <w:numPr>
          <w:ilvl w:val="0"/>
          <w:numId w:val="1"/>
        </w:numPr>
      </w:pPr>
      <w:r>
        <w:t xml:space="preserve">Assignments </w:t>
      </w:r>
    </w:p>
    <w:p w14:paraId="6578AB91" w14:textId="4D5D661D" w:rsidR="00AD25AD" w:rsidRDefault="00AD25AD" w:rsidP="00AD25AD">
      <w:pPr>
        <w:pStyle w:val="ListParagraph"/>
        <w:numPr>
          <w:ilvl w:val="1"/>
          <w:numId w:val="1"/>
        </w:numPr>
      </w:pPr>
      <w:r>
        <w:t xml:space="preserve">Clerk’s Corner- </w:t>
      </w:r>
      <w:r w:rsidRPr="00061E1D">
        <w:t>Gabby</w:t>
      </w:r>
      <w:r w:rsidR="000400BE">
        <w:t xml:space="preserve">- </w:t>
      </w:r>
      <w:r>
        <w:t xml:space="preserve"> start</w:t>
      </w:r>
      <w:r w:rsidR="000400BE">
        <w:t>ed</w:t>
      </w:r>
      <w:r>
        <w:t xml:space="preserve"> advertising new submissions </w:t>
      </w:r>
      <w:r w:rsidR="000400BE">
        <w:t>– Records committee provided a share drive folder to store</w:t>
      </w:r>
      <w:r w:rsidR="00C5431E">
        <w:t xml:space="preserve"> submissions in.  Gabby is working on a tracking spreadsheet to keep track for the future.</w:t>
      </w:r>
    </w:p>
    <w:p w14:paraId="615ACFD6" w14:textId="3C87411F" w:rsidR="00AD25AD" w:rsidRDefault="00AD25AD" w:rsidP="00AD25AD">
      <w:pPr>
        <w:pStyle w:val="ListParagraph"/>
        <w:numPr>
          <w:ilvl w:val="1"/>
          <w:numId w:val="1"/>
        </w:numPr>
      </w:pPr>
      <w:r>
        <w:t xml:space="preserve">Job postings- </w:t>
      </w:r>
      <w:r w:rsidRPr="00061E1D">
        <w:t xml:space="preserve">Jen </w:t>
      </w:r>
      <w:r w:rsidR="00C5431E">
        <w:t>continues to update</w:t>
      </w:r>
      <w:r w:rsidR="00E23139">
        <w:t>, posted new Short Shot video and documented process</w:t>
      </w:r>
    </w:p>
    <w:p w14:paraId="73E42FBD" w14:textId="11FC5166" w:rsidR="00AD25AD" w:rsidRDefault="00AD25AD" w:rsidP="00AD25AD">
      <w:pPr>
        <w:pStyle w:val="ListParagraph"/>
        <w:numPr>
          <w:ilvl w:val="1"/>
          <w:numId w:val="1"/>
        </w:numPr>
      </w:pPr>
      <w:r>
        <w:t xml:space="preserve">Banners at top of page – </w:t>
      </w:r>
      <w:r w:rsidRPr="00061E1D">
        <w:t>Cortlyne</w:t>
      </w:r>
      <w:r w:rsidRPr="000B39D1">
        <w:rPr>
          <w:color w:val="FF0000"/>
        </w:rPr>
        <w:t xml:space="preserve"> </w:t>
      </w:r>
      <w:r>
        <w:t xml:space="preserve">is working on creating new templates within the branding guidelines, committee </w:t>
      </w:r>
      <w:r w:rsidR="00E23139">
        <w:t>can approve soon?</w:t>
      </w:r>
    </w:p>
    <w:p w14:paraId="759BDAD0" w14:textId="05CC9CB2" w:rsidR="00AD25AD" w:rsidRPr="00061E1D" w:rsidRDefault="00AD25AD" w:rsidP="00AD25AD">
      <w:pPr>
        <w:pStyle w:val="ListParagraph"/>
        <w:numPr>
          <w:ilvl w:val="0"/>
          <w:numId w:val="1"/>
        </w:numPr>
      </w:pPr>
      <w:r w:rsidRPr="00061E1D">
        <w:t xml:space="preserve">Policy – </w:t>
      </w:r>
      <w:r>
        <w:t>Cindy shared by Google doc, let’s hold off on changes until we see if we get combined with marketing committee?</w:t>
      </w:r>
    </w:p>
    <w:p w14:paraId="130DDACD" w14:textId="12BF6E33" w:rsidR="00AD25AD" w:rsidRDefault="00AD25AD" w:rsidP="00AD25AD">
      <w:pPr>
        <w:pStyle w:val="ListParagraph"/>
        <w:numPr>
          <w:ilvl w:val="0"/>
          <w:numId w:val="1"/>
        </w:numPr>
      </w:pPr>
      <w:r>
        <w:t>New Business/</w:t>
      </w:r>
      <w:r w:rsidRPr="00061E1D">
        <w:t xml:space="preserve">Suggestions </w:t>
      </w:r>
      <w:r>
        <w:t>–</w:t>
      </w:r>
    </w:p>
    <w:p w14:paraId="4CDD295F" w14:textId="3085F01E" w:rsidR="00186EE8" w:rsidRDefault="00186EE8" w:rsidP="00186EE8">
      <w:pPr>
        <w:pStyle w:val="ListParagraph"/>
        <w:numPr>
          <w:ilvl w:val="1"/>
          <w:numId w:val="1"/>
        </w:numPr>
      </w:pPr>
      <w:r>
        <w:t>Working on documenting processes to pass on to next committee</w:t>
      </w:r>
    </w:p>
    <w:p w14:paraId="0AA99CD5" w14:textId="48AC04C8" w:rsidR="00186EE8" w:rsidRDefault="00186EE8" w:rsidP="00186EE8">
      <w:pPr>
        <w:pStyle w:val="ListParagraph"/>
        <w:numPr>
          <w:ilvl w:val="1"/>
          <w:numId w:val="1"/>
        </w:numPr>
      </w:pPr>
      <w:r>
        <w:t>?? Anything new</w:t>
      </w:r>
    </w:p>
    <w:p w14:paraId="2EDDC215" w14:textId="7F01D806" w:rsidR="00AD25AD" w:rsidRPr="00061E1D" w:rsidRDefault="00AD25AD" w:rsidP="00AD25AD">
      <w:pPr>
        <w:pStyle w:val="ListParagraph"/>
        <w:numPr>
          <w:ilvl w:val="0"/>
          <w:numId w:val="1"/>
        </w:numPr>
      </w:pPr>
      <w:r w:rsidRPr="00061E1D">
        <w:t xml:space="preserve">Next meeting – </w:t>
      </w:r>
      <w:r>
        <w:t xml:space="preserve">June </w:t>
      </w:r>
      <w:r w:rsidR="00E23139">
        <w:t>1st</w:t>
      </w:r>
      <w:r>
        <w:t>, 9:30 a.m.</w:t>
      </w:r>
    </w:p>
    <w:p w14:paraId="61208D89" w14:textId="77777777" w:rsidR="002843E0" w:rsidRDefault="002843E0"/>
    <w:sectPr w:rsidR="00284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77C27"/>
    <w:multiLevelType w:val="hybridMultilevel"/>
    <w:tmpl w:val="64D84F50"/>
    <w:lvl w:ilvl="0" w:tplc="9A7866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0B576CF"/>
    <w:multiLevelType w:val="hybridMultilevel"/>
    <w:tmpl w:val="DC6A7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763643">
    <w:abstractNumId w:val="1"/>
  </w:num>
  <w:num w:numId="2" w16cid:durableId="122140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AD"/>
    <w:rsid w:val="000149E5"/>
    <w:rsid w:val="000400BE"/>
    <w:rsid w:val="000D7CEB"/>
    <w:rsid w:val="00186EE8"/>
    <w:rsid w:val="002843E0"/>
    <w:rsid w:val="004C0E8C"/>
    <w:rsid w:val="00623D4D"/>
    <w:rsid w:val="0081639D"/>
    <w:rsid w:val="0089492E"/>
    <w:rsid w:val="00AD25AD"/>
    <w:rsid w:val="00C5431E"/>
    <w:rsid w:val="00E2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68E37"/>
  <w15:chartTrackingRefBased/>
  <w15:docId w15:val="{8AF23F54-5B12-47D1-9B81-A2A4CFC8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5AD"/>
  </w:style>
  <w:style w:type="paragraph" w:styleId="Heading1">
    <w:name w:val="heading 1"/>
    <w:basedOn w:val="Normal"/>
    <w:next w:val="Normal"/>
    <w:link w:val="Heading1Char"/>
    <w:uiPriority w:val="9"/>
    <w:qFormat/>
    <w:rsid w:val="00AD2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5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5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5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Middleton</dc:creator>
  <cp:keywords/>
  <dc:description/>
  <cp:lastModifiedBy>Jennifer Middleton</cp:lastModifiedBy>
  <cp:revision>7</cp:revision>
  <dcterms:created xsi:type="dcterms:W3CDTF">2026-04-28T20:51:00Z</dcterms:created>
  <dcterms:modified xsi:type="dcterms:W3CDTF">2026-05-29T17:26:00Z</dcterms:modified>
</cp:coreProperties>
</file>